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6C" w:rsidRDefault="0027126C" w:rsidP="0027126C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PTO MEETING AGENDA – GENERAL</w:t>
      </w:r>
    </w:p>
    <w:p w:rsidR="0027126C" w:rsidRDefault="0027126C" w:rsidP="0027126C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:rsidR="0027126C" w:rsidRDefault="0027126C" w:rsidP="0027126C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HARLOE ELEMENTARY SCHOOL – ZOOM MEETING</w:t>
      </w:r>
    </w:p>
    <w:p w:rsidR="0027126C" w:rsidRDefault="0027126C" w:rsidP="0027126C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</w:p>
    <w:p w:rsidR="0027126C" w:rsidRDefault="0027126C" w:rsidP="0027126C">
      <w:pPr>
        <w:shd w:val="clear" w:color="auto" w:fill="FFFFFF"/>
        <w:jc w:val="center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 xml:space="preserve">November 16, </w:t>
      </w:r>
      <w:proofErr w:type="gramStart"/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2023  6</w:t>
      </w:r>
      <w:proofErr w:type="gramEnd"/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</w:rPr>
        <w:t>:45pm</w:t>
      </w:r>
    </w:p>
    <w:p w:rsidR="0027126C" w:rsidRDefault="0027126C" w:rsidP="0027126C">
      <w:pPr>
        <w:shd w:val="clear" w:color="auto" w:fill="FFFFFF"/>
        <w:jc w:val="center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27126C" w:rsidRDefault="0027126C" w:rsidP="0027126C">
      <w:pPr>
        <w:shd w:val="clear" w:color="auto" w:fill="FFFFFF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27126C" w:rsidRPr="0027126C" w:rsidRDefault="0027126C" w:rsidP="0027126C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Acceptance of Minutes-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Jess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Doremus</w:t>
      </w:r>
      <w:proofErr w:type="spellEnd"/>
    </w:p>
    <w:p w:rsidR="0027126C" w:rsidRPr="0027126C" w:rsidRDefault="0027126C" w:rsidP="0027126C">
      <w:pPr>
        <w:pStyle w:val="ListParagraph"/>
        <w:shd w:val="clear" w:color="auto" w:fill="FFFFFF"/>
        <w:ind w:left="360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:rsidR="0027126C" w:rsidRPr="0027126C" w:rsidRDefault="000F1362" w:rsidP="0027126C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September General</w:t>
      </w:r>
      <w:r w:rsidR="0027126C" w:rsidRPr="0027126C">
        <w:rPr>
          <w:rFonts w:ascii="Arial" w:eastAsia="Times New Roman" w:hAnsi="Arial" w:cs="Arial"/>
          <w:color w:val="000000"/>
          <w:sz w:val="22"/>
          <w:szCs w:val="22"/>
        </w:rPr>
        <w:t xml:space="preserve"> Meeting Minutes </w:t>
      </w:r>
    </w:p>
    <w:p w:rsidR="0027126C" w:rsidRDefault="0027126C" w:rsidP="0027126C">
      <w:pPr>
        <w:numPr>
          <w:ilvl w:val="1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Vote to approve meeting minutes</w:t>
      </w:r>
    </w:p>
    <w:p w:rsidR="0027126C" w:rsidRPr="0027126C" w:rsidRDefault="0027126C" w:rsidP="0027126C">
      <w:pPr>
        <w:pStyle w:val="ListParagraph"/>
        <w:numPr>
          <w:ilvl w:val="0"/>
          <w:numId w:val="5"/>
        </w:numPr>
        <w:spacing w:after="240"/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Principals Report-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Debra Webster</w:t>
      </w:r>
    </w:p>
    <w:p w:rsidR="0027126C" w:rsidRPr="0027126C" w:rsidRDefault="0027126C" w:rsidP="0027126C">
      <w:pPr>
        <w:shd w:val="clear" w:color="auto" w:fill="FFFFFF"/>
        <w:spacing w:before="240" w:after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27126C">
        <w:rPr>
          <w:rFonts w:ascii="Arial" w:eastAsia="Times New Roman" w:hAnsi="Arial" w:cs="Arial"/>
          <w:color w:val="000000"/>
          <w:sz w:val="14"/>
          <w:szCs w:val="14"/>
        </w:rPr>
        <w:t>      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Treasures Report-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Lee Whitmer</w:t>
      </w:r>
    </w:p>
    <w:p w:rsidR="0027126C" w:rsidRPr="0027126C" w:rsidRDefault="0027126C" w:rsidP="0027126C">
      <w:pPr>
        <w:numPr>
          <w:ilvl w:val="0"/>
          <w:numId w:val="2"/>
        </w:numPr>
        <w:spacing w:before="240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Vote to approve</w:t>
      </w:r>
    </w:p>
    <w:p w:rsidR="0027126C" w:rsidRPr="0027126C" w:rsidRDefault="0027126C" w:rsidP="0027126C">
      <w:pPr>
        <w:numPr>
          <w:ilvl w:val="0"/>
          <w:numId w:val="2"/>
        </w:numPr>
        <w:spacing w:after="240"/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Vote to approve President’s Student Fund</w:t>
      </w:r>
    </w:p>
    <w:p w:rsidR="0027126C" w:rsidRPr="0027126C" w:rsidRDefault="0027126C" w:rsidP="0027126C">
      <w:pPr>
        <w:shd w:val="clear" w:color="auto" w:fill="FFFFFF"/>
        <w:spacing w:before="240" w:after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27126C">
        <w:rPr>
          <w:rFonts w:ascii="Arial" w:eastAsia="Times New Roman" w:hAnsi="Arial" w:cs="Arial"/>
          <w:color w:val="000000"/>
          <w:sz w:val="14"/>
          <w:szCs w:val="14"/>
        </w:rPr>
        <w:t>      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Teacher’s Report-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Sandee </w:t>
      </w:r>
      <w:proofErr w:type="spellStart"/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Sistek</w:t>
      </w:r>
      <w:proofErr w:type="spellEnd"/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&amp; Sandie Hubert</w:t>
      </w:r>
    </w:p>
    <w:p w:rsidR="0027126C" w:rsidRPr="0027126C" w:rsidRDefault="0027126C" w:rsidP="0027126C">
      <w:pPr>
        <w:shd w:val="clear" w:color="auto" w:fill="FFFFFF"/>
        <w:spacing w:before="240" w:after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27126C">
        <w:rPr>
          <w:rFonts w:ascii="Arial" w:eastAsia="Times New Roman" w:hAnsi="Arial" w:cs="Arial"/>
          <w:color w:val="000000"/>
          <w:sz w:val="14"/>
          <w:szCs w:val="14"/>
        </w:rPr>
        <w:t>      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New Business</w:t>
      </w:r>
    </w:p>
    <w:p w:rsidR="0027126C" w:rsidRPr="0027126C" w:rsidRDefault="0027126C" w:rsidP="0027126C">
      <w:pPr>
        <w:numPr>
          <w:ilvl w:val="0"/>
          <w:numId w:val="3"/>
        </w:numPr>
        <w:spacing w:before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December Spirit Night - </w:t>
      </w:r>
      <w:proofErr w:type="spellStart"/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Amoret</w:t>
      </w:r>
      <w:proofErr w:type="spellEnd"/>
    </w:p>
    <w:p w:rsidR="0027126C" w:rsidRPr="0027126C" w:rsidRDefault="0027126C" w:rsidP="0027126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Holiday Shop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 - </w:t>
      </w:r>
      <w:proofErr w:type="spellStart"/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Samatha</w:t>
      </w:r>
      <w:proofErr w:type="spellEnd"/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, Laura, Jackie</w:t>
      </w:r>
    </w:p>
    <w:p w:rsidR="0027126C" w:rsidRPr="0027126C" w:rsidRDefault="0027126C" w:rsidP="0027126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Coupon book fundraiser 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Jen &amp; Jess</w:t>
      </w:r>
    </w:p>
    <w:p w:rsidR="0027126C" w:rsidRPr="0027126C" w:rsidRDefault="0027126C" w:rsidP="0027126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Mint Fundraiser Update 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Jen</w:t>
      </w:r>
    </w:p>
    <w:p w:rsidR="0027126C" w:rsidRPr="0027126C" w:rsidRDefault="0027126C" w:rsidP="0027126C">
      <w:pPr>
        <w:shd w:val="clear" w:color="auto" w:fill="FFFFFF"/>
        <w:spacing w:before="240" w:after="240"/>
        <w:rPr>
          <w:rFonts w:ascii="Helvetica Neue" w:eastAsia="Times New Roman" w:hAnsi="Helvetica Neue" w:cs="Times New Roman"/>
          <w:color w:val="1D2228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27126C">
        <w:rPr>
          <w:rFonts w:ascii="Arial" w:eastAsia="Times New Roman" w:hAnsi="Arial" w:cs="Arial"/>
          <w:color w:val="000000"/>
          <w:sz w:val="14"/>
          <w:szCs w:val="14"/>
        </w:rPr>
        <w:t>      </w:t>
      </w:r>
      <w:r w:rsidRPr="0027126C">
        <w:rPr>
          <w:rFonts w:ascii="Arial" w:eastAsia="Times New Roman" w:hAnsi="Arial" w:cs="Arial"/>
          <w:color w:val="000000"/>
          <w:sz w:val="22"/>
          <w:szCs w:val="22"/>
        </w:rPr>
        <w:t>Old Business</w:t>
      </w:r>
    </w:p>
    <w:p w:rsidR="0027126C" w:rsidRPr="0027126C" w:rsidRDefault="0027126C" w:rsidP="0027126C">
      <w:pPr>
        <w:numPr>
          <w:ilvl w:val="0"/>
          <w:numId w:val="4"/>
        </w:numPr>
        <w:spacing w:before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Fall Event “</w:t>
      </w:r>
      <w:proofErr w:type="spellStart"/>
      <w:r w:rsidRPr="0027126C">
        <w:rPr>
          <w:rFonts w:ascii="Arial" w:eastAsia="Times New Roman" w:hAnsi="Arial" w:cs="Arial"/>
          <w:color w:val="000000"/>
          <w:sz w:val="22"/>
          <w:szCs w:val="22"/>
        </w:rPr>
        <w:t>CarniFall</w:t>
      </w:r>
      <w:proofErr w:type="spellEnd"/>
      <w:r w:rsidRPr="0027126C">
        <w:rPr>
          <w:rFonts w:ascii="Arial" w:eastAsia="Times New Roman" w:hAnsi="Arial" w:cs="Arial"/>
          <w:color w:val="000000"/>
          <w:sz w:val="22"/>
          <w:szCs w:val="22"/>
        </w:rPr>
        <w:t>” -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Kristen &amp; Amanda</w:t>
      </w:r>
    </w:p>
    <w:p w:rsidR="0027126C" w:rsidRPr="0027126C" w:rsidRDefault="0027126C" w:rsidP="0027126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APEX 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Sam</w:t>
      </w:r>
    </w:p>
    <w:p w:rsidR="0027126C" w:rsidRPr="0027126C" w:rsidRDefault="0027126C" w:rsidP="0027126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October &amp; November Spirit Night - </w:t>
      </w:r>
      <w:proofErr w:type="spellStart"/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Amoret</w:t>
      </w:r>
      <w:proofErr w:type="spellEnd"/>
    </w:p>
    <w:p w:rsidR="0027126C" w:rsidRPr="0027126C" w:rsidRDefault="0027126C" w:rsidP="0027126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5th grade Krispy Kreme fundraiser 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Tori </w:t>
      </w:r>
    </w:p>
    <w:p w:rsidR="0027126C" w:rsidRPr="0027126C" w:rsidRDefault="0027126C" w:rsidP="0027126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Red Ribbon Week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- Colleen &amp; Kristen</w:t>
      </w:r>
    </w:p>
    <w:p w:rsidR="0027126C" w:rsidRPr="0027126C" w:rsidRDefault="0027126C" w:rsidP="0027126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6th Grade Science Camp - </w:t>
      </w:r>
      <w:r w:rsidRPr="0027126C">
        <w:rPr>
          <w:rFonts w:ascii="Arial" w:eastAsia="Times New Roman" w:hAnsi="Arial" w:cs="Arial"/>
          <w:b/>
          <w:bCs/>
          <w:color w:val="000000"/>
          <w:sz w:val="22"/>
          <w:szCs w:val="22"/>
        </w:rPr>
        <w:t>Sandie</w:t>
      </w:r>
    </w:p>
    <w:p w:rsidR="0027126C" w:rsidRPr="0027126C" w:rsidRDefault="0027126C" w:rsidP="0027126C">
      <w:pPr>
        <w:numPr>
          <w:ilvl w:val="0"/>
          <w:numId w:val="4"/>
        </w:numPr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7126C">
        <w:rPr>
          <w:rFonts w:ascii="Arial" w:eastAsia="Times New Roman" w:hAnsi="Arial" w:cs="Arial"/>
          <w:color w:val="000000"/>
          <w:sz w:val="22"/>
          <w:szCs w:val="22"/>
        </w:rPr>
        <w:t>Open Forum</w:t>
      </w:r>
    </w:p>
    <w:p w:rsidR="00D8049A" w:rsidRDefault="000F1362"/>
    <w:sectPr w:rsidR="00D8049A" w:rsidSect="008E0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AE9"/>
    <w:multiLevelType w:val="multilevel"/>
    <w:tmpl w:val="E4C8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D6CEA"/>
    <w:multiLevelType w:val="multilevel"/>
    <w:tmpl w:val="145A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473D6"/>
    <w:multiLevelType w:val="multilevel"/>
    <w:tmpl w:val="40E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4F1AE7"/>
    <w:multiLevelType w:val="multilevel"/>
    <w:tmpl w:val="B0E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926AF9"/>
    <w:multiLevelType w:val="hybridMultilevel"/>
    <w:tmpl w:val="636822C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6C"/>
    <w:rsid w:val="00026788"/>
    <w:rsid w:val="000420A7"/>
    <w:rsid w:val="00044B72"/>
    <w:rsid w:val="00047F17"/>
    <w:rsid w:val="00075A38"/>
    <w:rsid w:val="00076BC6"/>
    <w:rsid w:val="00081199"/>
    <w:rsid w:val="00084AC5"/>
    <w:rsid w:val="00084C82"/>
    <w:rsid w:val="00093932"/>
    <w:rsid w:val="000B6F3A"/>
    <w:rsid w:val="000D7B40"/>
    <w:rsid w:val="000E0283"/>
    <w:rsid w:val="000F1362"/>
    <w:rsid w:val="00115452"/>
    <w:rsid w:val="001324BC"/>
    <w:rsid w:val="00145D4F"/>
    <w:rsid w:val="001944D2"/>
    <w:rsid w:val="001A2C10"/>
    <w:rsid w:val="001B0C3D"/>
    <w:rsid w:val="001D170B"/>
    <w:rsid w:val="001E3E62"/>
    <w:rsid w:val="00211369"/>
    <w:rsid w:val="002120D6"/>
    <w:rsid w:val="00214255"/>
    <w:rsid w:val="0027126C"/>
    <w:rsid w:val="0027335D"/>
    <w:rsid w:val="00274E48"/>
    <w:rsid w:val="00274F89"/>
    <w:rsid w:val="0028702B"/>
    <w:rsid w:val="00292BBD"/>
    <w:rsid w:val="002F0F4E"/>
    <w:rsid w:val="00317537"/>
    <w:rsid w:val="00327F9E"/>
    <w:rsid w:val="00330192"/>
    <w:rsid w:val="0036054A"/>
    <w:rsid w:val="00393891"/>
    <w:rsid w:val="003B5AA5"/>
    <w:rsid w:val="003C2891"/>
    <w:rsid w:val="003F48E4"/>
    <w:rsid w:val="00405813"/>
    <w:rsid w:val="00420745"/>
    <w:rsid w:val="00420A6A"/>
    <w:rsid w:val="0047077E"/>
    <w:rsid w:val="00486192"/>
    <w:rsid w:val="00496E90"/>
    <w:rsid w:val="004A70E4"/>
    <w:rsid w:val="004B1B1F"/>
    <w:rsid w:val="004C461D"/>
    <w:rsid w:val="004C6616"/>
    <w:rsid w:val="00516796"/>
    <w:rsid w:val="00521209"/>
    <w:rsid w:val="00543B1A"/>
    <w:rsid w:val="00544445"/>
    <w:rsid w:val="0055724A"/>
    <w:rsid w:val="00567EA0"/>
    <w:rsid w:val="00581907"/>
    <w:rsid w:val="005847D8"/>
    <w:rsid w:val="005B339A"/>
    <w:rsid w:val="005C5D13"/>
    <w:rsid w:val="005E20DB"/>
    <w:rsid w:val="0060507A"/>
    <w:rsid w:val="006050ED"/>
    <w:rsid w:val="0062082C"/>
    <w:rsid w:val="006240D6"/>
    <w:rsid w:val="00625769"/>
    <w:rsid w:val="00641F83"/>
    <w:rsid w:val="00666E25"/>
    <w:rsid w:val="00675F5E"/>
    <w:rsid w:val="00692C6C"/>
    <w:rsid w:val="006A162D"/>
    <w:rsid w:val="006B1F0D"/>
    <w:rsid w:val="006E65C0"/>
    <w:rsid w:val="00740EC3"/>
    <w:rsid w:val="007412C4"/>
    <w:rsid w:val="007848B9"/>
    <w:rsid w:val="00786F24"/>
    <w:rsid w:val="007971FC"/>
    <w:rsid w:val="007B43D5"/>
    <w:rsid w:val="00800D06"/>
    <w:rsid w:val="00811000"/>
    <w:rsid w:val="008152A6"/>
    <w:rsid w:val="00815BB4"/>
    <w:rsid w:val="0082134F"/>
    <w:rsid w:val="00837932"/>
    <w:rsid w:val="00880614"/>
    <w:rsid w:val="008828B9"/>
    <w:rsid w:val="00885869"/>
    <w:rsid w:val="00892FA9"/>
    <w:rsid w:val="008936F0"/>
    <w:rsid w:val="008A19CB"/>
    <w:rsid w:val="008A3B62"/>
    <w:rsid w:val="008B4DA4"/>
    <w:rsid w:val="008C4765"/>
    <w:rsid w:val="008E0B96"/>
    <w:rsid w:val="008E71D7"/>
    <w:rsid w:val="008F1E39"/>
    <w:rsid w:val="008F3F24"/>
    <w:rsid w:val="0090564B"/>
    <w:rsid w:val="00910261"/>
    <w:rsid w:val="00916E1F"/>
    <w:rsid w:val="009450B1"/>
    <w:rsid w:val="00974763"/>
    <w:rsid w:val="00975128"/>
    <w:rsid w:val="009841E5"/>
    <w:rsid w:val="00984E8F"/>
    <w:rsid w:val="00990386"/>
    <w:rsid w:val="009A1145"/>
    <w:rsid w:val="009A3286"/>
    <w:rsid w:val="009C280D"/>
    <w:rsid w:val="009F24AA"/>
    <w:rsid w:val="009F7E69"/>
    <w:rsid w:val="00A1419D"/>
    <w:rsid w:val="00A34757"/>
    <w:rsid w:val="00A531BF"/>
    <w:rsid w:val="00A82C79"/>
    <w:rsid w:val="00A85763"/>
    <w:rsid w:val="00AC6EAE"/>
    <w:rsid w:val="00AD0620"/>
    <w:rsid w:val="00AE1F3A"/>
    <w:rsid w:val="00B03F9F"/>
    <w:rsid w:val="00B06902"/>
    <w:rsid w:val="00B51825"/>
    <w:rsid w:val="00BB70E9"/>
    <w:rsid w:val="00C01554"/>
    <w:rsid w:val="00C04E9B"/>
    <w:rsid w:val="00C17282"/>
    <w:rsid w:val="00C4078C"/>
    <w:rsid w:val="00C57F0E"/>
    <w:rsid w:val="00C96393"/>
    <w:rsid w:val="00CA0091"/>
    <w:rsid w:val="00CE025A"/>
    <w:rsid w:val="00D0257C"/>
    <w:rsid w:val="00D271CA"/>
    <w:rsid w:val="00D44ED8"/>
    <w:rsid w:val="00D60416"/>
    <w:rsid w:val="00D65894"/>
    <w:rsid w:val="00DD633F"/>
    <w:rsid w:val="00DE658E"/>
    <w:rsid w:val="00DF1EFC"/>
    <w:rsid w:val="00E03E61"/>
    <w:rsid w:val="00E73759"/>
    <w:rsid w:val="00E77A27"/>
    <w:rsid w:val="00E84666"/>
    <w:rsid w:val="00E91B23"/>
    <w:rsid w:val="00EA2874"/>
    <w:rsid w:val="00EB6D25"/>
    <w:rsid w:val="00F44766"/>
    <w:rsid w:val="00F81416"/>
    <w:rsid w:val="00F85E58"/>
    <w:rsid w:val="00F97CC2"/>
    <w:rsid w:val="00FA6255"/>
    <w:rsid w:val="00FB422A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94AB2"/>
  <w15:chartTrackingRefBased/>
  <w15:docId w15:val="{55B289E3-D6B8-2F44-8499-76A96772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2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1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Cabreana</dc:creator>
  <cp:keywords/>
  <dc:description/>
  <cp:lastModifiedBy>Karen Cabreana</cp:lastModifiedBy>
  <cp:revision>1</cp:revision>
  <cp:lastPrinted>2023-11-12T03:08:00Z</cp:lastPrinted>
  <dcterms:created xsi:type="dcterms:W3CDTF">2023-11-12T03:03:00Z</dcterms:created>
  <dcterms:modified xsi:type="dcterms:W3CDTF">2023-11-16T21:14:00Z</dcterms:modified>
</cp:coreProperties>
</file>